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DD" w:rsidRDefault="00D360DD" w:rsidP="00D360DD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(21,04.20)</w:t>
      </w:r>
    </w:p>
    <w:p w:rsidR="00D360DD" w:rsidRPr="004B5639" w:rsidRDefault="00D360DD" w:rsidP="00D360DD">
      <w:pPr>
        <w:framePr w:hSpace="180" w:wrap="around" w:vAnchor="text" w:hAnchor="text" w:x="-29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4B5639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4B5639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4B563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Pr="004B5639">
        <w:rPr>
          <w:rFonts w:ascii="Times New Roman" w:eastAsia="Calibri" w:hAnsi="Times New Roman" w:cs="Times New Roman"/>
          <w:sz w:val="24"/>
          <w:szCs w:val="24"/>
        </w:rPr>
        <w:t>Удары по катящемуся мячу внутренней стороной стопы.</w:t>
      </w:r>
    </w:p>
    <w:p w:rsidR="00D360DD" w:rsidRDefault="00D360DD" w:rsidP="00D360DD">
      <w:r w:rsidRPr="004B5639">
        <w:rPr>
          <w:rFonts w:ascii="Times New Roman" w:eastAsia="Calibri" w:hAnsi="Times New Roman" w:cs="Times New Roman"/>
          <w:sz w:val="24"/>
          <w:szCs w:val="24"/>
        </w:rPr>
        <w:t>Остановка летящего мяча внутренней и наружной стороной стоны и подошвой.</w:t>
      </w:r>
    </w:p>
    <w:p w:rsidR="00D360DD" w:rsidRDefault="00D360DD" w:rsidP="00D360DD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изучения  темы</w:t>
      </w:r>
      <w:r>
        <w:t>-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https://znayka.pw/uchebniki/8-klass/fizicheskaya-kultura-8-9-klassy-lyah-v-i-zdanevich-a-a/</w:t>
        </w:r>
      </w:hyperlink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Судейская бригада, количество судей?  Какие удары по мячу вы знаете? (написать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</w:p>
    <w:p w:rsidR="00D360DD" w:rsidRDefault="00D360DD" w:rsidP="00D360DD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(22.04.20)</w:t>
      </w:r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Судейство.</w:t>
      </w:r>
      <w:r w:rsidRPr="00D36F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4B5639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4B5639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4B563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Pr="004B5639">
        <w:rPr>
          <w:rFonts w:ascii="Times New Roman" w:eastAsia="Calibri" w:hAnsi="Times New Roman" w:cs="Times New Roman"/>
          <w:sz w:val="24"/>
          <w:szCs w:val="24"/>
        </w:rPr>
        <w:t>Остановка летящего мяча внутренней и наружной стороной стоны и подошвой.</w:t>
      </w:r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</w:p>
    <w:p w:rsidR="00D360DD" w:rsidRDefault="00D360DD" w:rsidP="00D360DD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Виды остановок мяча в футболе? За какие нарушения игры судья дает свисток (перечислить, написать). ОРУ.</w:t>
      </w:r>
    </w:p>
    <w:p w:rsidR="00D360DD" w:rsidRDefault="00D360DD" w:rsidP="00D360DD">
      <w:pPr>
        <w:rPr>
          <w:b/>
        </w:rPr>
      </w:pPr>
    </w:p>
    <w:p w:rsidR="00D360DD" w:rsidRDefault="00D360DD" w:rsidP="00D360DD">
      <w:pPr>
        <w:rPr>
          <w:b/>
        </w:rPr>
      </w:pPr>
    </w:p>
    <w:p w:rsidR="00D360DD" w:rsidRDefault="00D360DD" w:rsidP="00D360DD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(23.04.20)</w:t>
      </w:r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Футбол-мини-футбол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6 час.) </w:t>
      </w:r>
      <w:r w:rsidRPr="004B563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Технико-тактические действия и приемы игры в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футбол, </w:t>
      </w:r>
      <w:r w:rsidRPr="004B5639">
        <w:rPr>
          <w:rFonts w:ascii="Times New Roman" w:hAnsi="Times New Roman" w:cs="Times New Roman"/>
          <w:sz w:val="24"/>
          <w:szCs w:val="24"/>
        </w:rPr>
        <w:t xml:space="preserve">мини-футбол: </w:t>
      </w:r>
      <w:r w:rsidRPr="004B5639">
        <w:rPr>
          <w:rFonts w:ascii="Times New Roman" w:eastAsia="Calibri" w:hAnsi="Times New Roman" w:cs="Times New Roman"/>
          <w:sz w:val="24"/>
          <w:szCs w:val="24"/>
        </w:rPr>
        <w:t>Ведение мяча по прямой с изменением направления движения и скорости ведения без сопротивления защитника не ведущей ногой.  Удары по катящемуся мячу средней частью подъема.</w:t>
      </w:r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360DD" w:rsidRDefault="00D360DD" w:rsidP="00D360DD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производится отбор мяча? Размеры  ворот, площадки, мяча. ОРУ.</w:t>
      </w:r>
    </w:p>
    <w:p w:rsidR="00D360DD" w:rsidRDefault="00D360DD" w:rsidP="00D360DD">
      <w:pPr>
        <w:rPr>
          <w:b/>
        </w:rPr>
      </w:pPr>
    </w:p>
    <w:p w:rsidR="00D360DD" w:rsidRDefault="00D360DD" w:rsidP="00D360DD">
      <w:pPr>
        <w:rPr>
          <w:b/>
        </w:rPr>
      </w:pPr>
    </w:p>
    <w:p w:rsidR="00D360DD" w:rsidRDefault="00D360DD" w:rsidP="00D360DD">
      <w:pPr>
        <w:rPr>
          <w:b/>
        </w:rPr>
      </w:pPr>
    </w:p>
    <w:p w:rsidR="007E0C0B" w:rsidRDefault="007E0C0B">
      <w:bookmarkStart w:id="0" w:name="_GoBack"/>
      <w:bookmarkEnd w:id="0"/>
    </w:p>
    <w:sectPr w:rsidR="007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76"/>
    <w:rsid w:val="007E0C0B"/>
    <w:rsid w:val="00A76176"/>
    <w:rsid w:val="00D3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0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>Home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2020-04-16T18:06:00Z</dcterms:created>
  <dcterms:modified xsi:type="dcterms:W3CDTF">2020-04-16T18:06:00Z</dcterms:modified>
</cp:coreProperties>
</file>